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Arial MT" w:hAnsi="Times New Roman" w:cs="Times New Roman"/>
          <w:b/>
          <w:bCs/>
          <w:sz w:val="28"/>
          <w:szCs w:val="28"/>
          <w:u w:val="single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u w:val="single"/>
          <w:lang w:val="pt-PT"/>
        </w:rPr>
        <w:t>PROPOSTA DE PREÇOS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Arial MT" w:hAnsi="Times New Roman" w:cs="Times New Roman"/>
          <w:b/>
          <w:bCs/>
          <w:sz w:val="28"/>
          <w:szCs w:val="28"/>
          <w:u w:val="single"/>
          <w:lang w:val="pt-PT"/>
        </w:rPr>
      </w:pP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RAZÃO SOCIAL: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CNPJ Nº: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ENDEREÇO: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BAIRRO: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CIDADE/ESTADO: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 xml:space="preserve">E-MAIL: </w:t>
      </w:r>
    </w:p>
    <w:p w:rsidR="00583E8E" w:rsidRPr="00583E8E" w:rsidRDefault="00583E8E" w:rsidP="00583E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 MT" w:hAnsi="Times New Roman" w:cs="Arial MT"/>
          <w:bCs/>
          <w:sz w:val="24"/>
          <w:szCs w:val="24"/>
          <w:lang w:val="pt-PT"/>
        </w:rPr>
      </w:pPr>
    </w:p>
    <w:p w:rsidR="00583E8E" w:rsidRPr="00583E8E" w:rsidRDefault="00583E8E" w:rsidP="00583E8E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41" w:rightFromText="141" w:bottomFromText="160" w:vertAnchor="text" w:horzAnchor="margin" w:tblpXSpec="center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973"/>
        <w:gridCol w:w="802"/>
        <w:gridCol w:w="4114"/>
        <w:gridCol w:w="950"/>
        <w:gridCol w:w="954"/>
      </w:tblGrid>
      <w:tr w:rsidR="00583E8E" w:rsidRPr="00583E8E" w:rsidTr="00C23104">
        <w:trPr>
          <w:trHeight w:val="9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Quant.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Unid.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Valor unid.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Valor Total</w:t>
            </w:r>
          </w:p>
        </w:tc>
      </w:tr>
      <w:tr w:rsidR="00583E8E" w:rsidRPr="00583E8E" w:rsidTr="00C23104">
        <w:trPr>
          <w:trHeight w:val="5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3E8E" w:rsidRPr="00583E8E" w:rsidRDefault="00583E8E" w:rsidP="00583E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Unid.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E8E" w:rsidRPr="00583E8E" w:rsidRDefault="00583E8E" w:rsidP="00583E8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sz w:val="28"/>
                <w:szCs w:val="28"/>
              </w:rPr>
              <w:t>Título em latão, medindo 15x25 cm, com gravação em relevo nas cores com funcho em aço inox e moldura 13 dourada e acomodada em estojo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3E8E" w:rsidRPr="00583E8E" w:rsidTr="00C2310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3E8E" w:rsidRPr="00583E8E" w:rsidRDefault="00583E8E" w:rsidP="00583E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3E8E" w:rsidRPr="00583E8E" w:rsidRDefault="00583E8E" w:rsidP="00583E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3E8E" w:rsidRPr="00583E8E" w:rsidRDefault="00583E8E" w:rsidP="00583E8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3E8E" w:rsidRPr="00583E8E" w:rsidRDefault="00583E8E" w:rsidP="00583E8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VALOR TOTAL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3E8E" w:rsidRPr="00583E8E" w:rsidRDefault="00583E8E" w:rsidP="00583E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E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R$ </w:t>
            </w:r>
          </w:p>
        </w:tc>
      </w:tr>
    </w:tbl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  <w:bookmarkStart w:id="0" w:name="_GoBack"/>
      <w:bookmarkEnd w:id="0"/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sz w:val="28"/>
          <w:szCs w:val="28"/>
          <w:lang w:val="pt-PT"/>
        </w:rPr>
        <w:t>_____________-SP, _____de _________________de 2025.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_________________________________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Nome do responsável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>CPF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36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  <w:r w:rsidRPr="00261629">
        <w:rPr>
          <w:rFonts w:ascii="Times New Roman" w:eastAsia="Arial MT" w:hAnsi="Times New Roman" w:cs="Times New Roman"/>
          <w:b/>
          <w:bCs/>
          <w:sz w:val="28"/>
          <w:szCs w:val="28"/>
          <w:lang w:val="pt-PT"/>
        </w:rPr>
        <w:t xml:space="preserve"> RG.</w:t>
      </w:r>
    </w:p>
    <w:p w:rsidR="00261629" w:rsidRPr="00261629" w:rsidRDefault="00261629" w:rsidP="00261629">
      <w:pPr>
        <w:widowControl w:val="0"/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</w:p>
    <w:p w:rsidR="00261629" w:rsidRPr="00261629" w:rsidRDefault="00261629" w:rsidP="00261629">
      <w:pPr>
        <w:widowControl w:val="0"/>
        <w:autoSpaceDE w:val="0"/>
        <w:autoSpaceDN w:val="0"/>
        <w:spacing w:after="0" w:line="240" w:lineRule="auto"/>
        <w:rPr>
          <w:rFonts w:ascii="Times New Roman" w:eastAsia="Arial MT" w:hAnsi="Times New Roman" w:cs="Times New Roman"/>
          <w:sz w:val="28"/>
          <w:szCs w:val="28"/>
          <w:lang w:val="pt-PT"/>
        </w:rPr>
      </w:pPr>
    </w:p>
    <w:p w:rsidR="00465397" w:rsidRPr="00261629" w:rsidRDefault="00465397">
      <w:pPr>
        <w:rPr>
          <w:rFonts w:ascii="Times New Roman" w:hAnsi="Times New Roman" w:cs="Times New Roman"/>
          <w:sz w:val="28"/>
          <w:szCs w:val="28"/>
        </w:rPr>
      </w:pPr>
    </w:p>
    <w:sectPr w:rsidR="00465397" w:rsidRPr="002616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80"/>
    <w:rsid w:val="000F37D4"/>
    <w:rsid w:val="00261629"/>
    <w:rsid w:val="00465397"/>
    <w:rsid w:val="00583E8E"/>
    <w:rsid w:val="008C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12788"/>
  <w15:chartTrackingRefBased/>
  <w15:docId w15:val="{BD6D23C2-33F1-4E57-A3A7-D258D2C4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58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C6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4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2025-11-26T13:38:00Z</dcterms:created>
  <dcterms:modified xsi:type="dcterms:W3CDTF">2025-11-28T18:42:00Z</dcterms:modified>
</cp:coreProperties>
</file>